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AACF7" w14:textId="13982A73" w:rsidR="00637998" w:rsidRPr="004D0E64" w:rsidRDefault="00F338D7" w:rsidP="00637998">
      <w:pPr>
        <w:widowControl w:val="0"/>
        <w:autoSpaceDE w:val="0"/>
        <w:autoSpaceDN w:val="0"/>
        <w:adjustRightInd w:val="0"/>
        <w:spacing w:after="240"/>
        <w:ind w:left="2832" w:firstLine="708"/>
        <w:rPr>
          <w:rFonts w:ascii="Avenir Light" w:hAnsi="Avenir Light" w:cs="Times"/>
          <w:color w:val="781373"/>
          <w:sz w:val="40"/>
          <w:szCs w:val="40"/>
        </w:rPr>
      </w:pPr>
      <w:r>
        <w:rPr>
          <w:rFonts w:ascii="Avenir Light" w:hAnsi="Avenir Light" w:cs="Times"/>
          <w:color w:val="781373"/>
          <w:sz w:val="40"/>
          <w:szCs w:val="40"/>
        </w:rPr>
        <w:t>FREITAGSPROJEKT</w:t>
      </w:r>
    </w:p>
    <w:p w14:paraId="4DEA6170" w14:textId="77777777" w:rsidR="00637998" w:rsidRDefault="00637998" w:rsidP="00637998">
      <w:pPr>
        <w:spacing w:line="360" w:lineRule="auto"/>
        <w:rPr>
          <w:rFonts w:ascii="Century Gothic" w:hAnsi="Century Gothic" w:cs="Calibri"/>
          <w:sz w:val="20"/>
          <w:szCs w:val="20"/>
        </w:rPr>
      </w:pPr>
    </w:p>
    <w:p w14:paraId="6BB1991A" w14:textId="4FC9EF99" w:rsidR="00637998" w:rsidRPr="001332F3" w:rsidRDefault="00B433F3" w:rsidP="009664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NEUERÖFFNUNG T-SHIRTSTAR, </w:t>
      </w:r>
      <w:r w:rsidRPr="00980765">
        <w:rPr>
          <w:rFonts w:ascii="Century Gothic" w:hAnsi="Century Gothic"/>
          <w:b/>
          <w:sz w:val="20"/>
          <w:szCs w:val="20"/>
        </w:rPr>
        <w:t>die</w:t>
      </w:r>
      <w:r>
        <w:rPr>
          <w:rFonts w:ascii="Century Gothic" w:hAnsi="Century Gothic"/>
          <w:b/>
          <w:sz w:val="20"/>
          <w:szCs w:val="20"/>
        </w:rPr>
        <w:t xml:space="preserve"> P</w:t>
      </w:r>
      <w:r w:rsidR="00D76E4C">
        <w:rPr>
          <w:rFonts w:ascii="Century Gothic" w:hAnsi="Century Gothic"/>
          <w:b/>
          <w:sz w:val="20"/>
          <w:szCs w:val="20"/>
        </w:rPr>
        <w:t xml:space="preserve">rint,- </w:t>
      </w:r>
      <w:r>
        <w:rPr>
          <w:rFonts w:ascii="Century Gothic" w:hAnsi="Century Gothic"/>
          <w:b/>
          <w:sz w:val="20"/>
          <w:szCs w:val="20"/>
        </w:rPr>
        <w:t xml:space="preserve">und </w:t>
      </w:r>
      <w:proofErr w:type="spellStart"/>
      <w:r>
        <w:rPr>
          <w:rFonts w:ascii="Century Gothic" w:hAnsi="Century Gothic"/>
          <w:b/>
          <w:sz w:val="20"/>
          <w:szCs w:val="20"/>
        </w:rPr>
        <w:t>Shirtcompany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in Frankfurt!</w:t>
      </w:r>
    </w:p>
    <w:p w14:paraId="57475FD7" w14:textId="53388C4F" w:rsidR="0006480D" w:rsidRDefault="008A4407" w:rsidP="00AA7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0</w:t>
      </w:r>
      <w:r w:rsidR="00050985">
        <w:rPr>
          <w:rFonts w:ascii="Century Gothic" w:hAnsi="Century Gothic"/>
          <w:sz w:val="20"/>
          <w:szCs w:val="20"/>
        </w:rPr>
        <w:t>6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/2013</w:t>
      </w:r>
    </w:p>
    <w:p w14:paraId="375BC9CF" w14:textId="77777777" w:rsidR="00B433F3" w:rsidRDefault="00B433F3" w:rsidP="00C471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Seit Februar 2013 gibt es einen neuen Stern über der Frankfurter Skyline, </w:t>
      </w:r>
    </w:p>
    <w:p w14:paraId="644832DD" w14:textId="7B5D9AB8" w:rsidR="00B433F3" w:rsidRDefault="00B433F3" w:rsidP="00C471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 w:rsidRPr="00610C22">
        <w:rPr>
          <w:rFonts w:ascii="Century Gothic" w:hAnsi="Century Gothic"/>
          <w:b/>
          <w:sz w:val="20"/>
          <w:szCs w:val="20"/>
        </w:rPr>
        <w:t>T-SHIRTSTAR</w:t>
      </w:r>
      <w:r>
        <w:rPr>
          <w:rFonts w:ascii="Century Gothic" w:hAnsi="Century Gothic"/>
          <w:sz w:val="20"/>
          <w:szCs w:val="20"/>
        </w:rPr>
        <w:t xml:space="preserve"> , das Spe</w:t>
      </w:r>
      <w:r w:rsidR="00610C22">
        <w:rPr>
          <w:rFonts w:ascii="Century Gothic" w:hAnsi="Century Gothic"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ialges</w:t>
      </w:r>
      <w:r w:rsidR="00610C22">
        <w:rPr>
          <w:rFonts w:ascii="Century Gothic" w:hAnsi="Century Gothic"/>
          <w:sz w:val="20"/>
          <w:szCs w:val="20"/>
        </w:rPr>
        <w:t>c</w:t>
      </w:r>
      <w:r>
        <w:rPr>
          <w:rFonts w:ascii="Century Gothic" w:hAnsi="Century Gothic"/>
          <w:sz w:val="20"/>
          <w:szCs w:val="20"/>
        </w:rPr>
        <w:t xml:space="preserve">häft für Bedruckung, Veredlung und Gestaltung von Corporate </w:t>
      </w:r>
    </w:p>
    <w:p w14:paraId="76BE503E" w14:textId="1123CFF1" w:rsidR="00B433F3" w:rsidRDefault="00B433F3" w:rsidP="00C471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Wear</w:t>
      </w:r>
      <w:proofErr w:type="spellEnd"/>
      <w:r>
        <w:rPr>
          <w:rFonts w:ascii="Century Gothic" w:hAnsi="Century Gothic"/>
          <w:sz w:val="20"/>
          <w:szCs w:val="20"/>
        </w:rPr>
        <w:t>, Team Outfits und Funktionskleidung</w:t>
      </w:r>
      <w:r w:rsidR="00610C22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Der Showroom in der </w:t>
      </w:r>
      <w:proofErr w:type="spellStart"/>
      <w:r>
        <w:rPr>
          <w:rFonts w:ascii="Century Gothic" w:hAnsi="Century Gothic"/>
          <w:sz w:val="20"/>
          <w:szCs w:val="20"/>
        </w:rPr>
        <w:t>Intzestraße</w:t>
      </w:r>
      <w:proofErr w:type="spellEnd"/>
      <w:r>
        <w:rPr>
          <w:rFonts w:ascii="Century Gothic" w:hAnsi="Century Gothic"/>
          <w:sz w:val="20"/>
          <w:szCs w:val="20"/>
        </w:rPr>
        <w:t xml:space="preserve"> 1 </w:t>
      </w:r>
    </w:p>
    <w:p w14:paraId="15B7C419" w14:textId="77777777" w:rsidR="009451CE" w:rsidRDefault="00B433F3" w:rsidP="00C471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(Nebenstraße der Hanauer Landstraße) ist neu, der Kopf dahinter bekannt. Marie-Louise </w:t>
      </w:r>
    </w:p>
    <w:p w14:paraId="71B6137C" w14:textId="77777777" w:rsidR="009451CE" w:rsidRDefault="00B433F3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Engler, seit 20 Jahren erfolgreich in diesem Geschäft, hat sich nun mit ihrer eigenen Company </w:t>
      </w:r>
    </w:p>
    <w:p w14:paraId="47595023" w14:textId="77777777" w:rsidR="00980765" w:rsidRDefault="00B433F3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verwirklicht. </w:t>
      </w:r>
      <w:r w:rsidR="00610C22">
        <w:rPr>
          <w:rFonts w:ascii="Century Gothic" w:hAnsi="Century Gothic"/>
          <w:sz w:val="20"/>
          <w:szCs w:val="20"/>
        </w:rPr>
        <w:t xml:space="preserve">Neben einer großen Auswahl an Kleidung in bester Qualität setzt Frau Engler auf </w:t>
      </w:r>
    </w:p>
    <w:p w14:paraId="7CA4A110" w14:textId="1E913855" w:rsidR="00980765" w:rsidRDefault="00610C22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individuelle Beratung und bringt ihr Wissen, </w:t>
      </w:r>
      <w:r w:rsidR="00A5591A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hre Kreativität und das immer richtige Gespür für </w:t>
      </w:r>
    </w:p>
    <w:p w14:paraId="24EFD6B5" w14:textId="77777777" w:rsidR="00980765" w:rsidRDefault="00980765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="00610C22">
        <w:rPr>
          <w:rFonts w:ascii="Century Gothic" w:hAnsi="Century Gothic"/>
          <w:sz w:val="20"/>
          <w:szCs w:val="20"/>
        </w:rPr>
        <w:t>rends mit ein, um Logos und Aufdrucke prominent in Szene zu setzen.</w:t>
      </w:r>
      <w:r w:rsidR="009451CE" w:rsidRPr="009451CE">
        <w:rPr>
          <w:rFonts w:ascii="Century Gothic" w:hAnsi="Century Gothic"/>
          <w:sz w:val="20"/>
          <w:szCs w:val="20"/>
        </w:rPr>
        <w:t xml:space="preserve"> </w:t>
      </w:r>
      <w:r w:rsidR="009451CE">
        <w:rPr>
          <w:rFonts w:ascii="Century Gothic" w:hAnsi="Century Gothic"/>
          <w:sz w:val="20"/>
          <w:szCs w:val="20"/>
        </w:rPr>
        <w:t xml:space="preserve">Ob Firmen,- oder </w:t>
      </w:r>
    </w:p>
    <w:p w14:paraId="09E3953C" w14:textId="23D7DE8A" w:rsidR="00980765" w:rsidRDefault="009451CE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Einzelkunden, Teams, Eventagenturen, Laufgruppen... Marie-L</w:t>
      </w:r>
      <w:r w:rsidR="006578BB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 xml:space="preserve">uise Engler kennt die </w:t>
      </w:r>
    </w:p>
    <w:p w14:paraId="3C387735" w14:textId="7AE0CD66" w:rsidR="00610C22" w:rsidRDefault="009451CE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individuellen Bedürfnisse und Anforderungen.  </w:t>
      </w:r>
    </w:p>
    <w:p w14:paraId="176217F6" w14:textId="77777777" w:rsidR="006750BD" w:rsidRDefault="006750BD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 w:rsidRPr="006750BD">
        <w:rPr>
          <w:rFonts w:ascii="Century Gothic" w:hAnsi="Century Gothic"/>
          <w:b/>
          <w:sz w:val="20"/>
          <w:szCs w:val="20"/>
        </w:rPr>
        <w:t>T-SHIRTSTAR</w:t>
      </w:r>
      <w:r>
        <w:rPr>
          <w:rFonts w:ascii="Century Gothic" w:hAnsi="Century Gothic"/>
          <w:sz w:val="20"/>
          <w:szCs w:val="20"/>
        </w:rPr>
        <w:t xml:space="preserve"> bedient aber nicht nur den Sportbereich, sondern ist Anlaufstelle für alles, was </w:t>
      </w:r>
    </w:p>
    <w:p w14:paraId="7CB94DF4" w14:textId="2028BAA5" w:rsidR="00C329F4" w:rsidRDefault="006750BD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hochwertige Textilveredlung benötigt: Berufskleidung aller Art, z.B. für Arztpraxen, </w:t>
      </w:r>
    </w:p>
    <w:p w14:paraId="3A38A696" w14:textId="77777777" w:rsidR="006B37A2" w:rsidRDefault="00C329F4" w:rsidP="006750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Kleidung für Jugendgruppen, Kindergärten, Schulen (Stichwort Abitur-Ab</w:t>
      </w:r>
      <w:r w:rsidR="006750BD">
        <w:rPr>
          <w:rFonts w:ascii="Century Gothic" w:hAnsi="Century Gothic"/>
          <w:sz w:val="20"/>
          <w:szCs w:val="20"/>
        </w:rPr>
        <w:t>schlussbälle</w:t>
      </w:r>
      <w:r>
        <w:rPr>
          <w:rFonts w:ascii="Century Gothic" w:hAnsi="Century Gothic"/>
          <w:sz w:val="20"/>
          <w:szCs w:val="20"/>
        </w:rPr>
        <w:t xml:space="preserve">), </w:t>
      </w:r>
    </w:p>
    <w:p w14:paraId="562C13D3" w14:textId="2A5B9645" w:rsidR="006750BD" w:rsidRDefault="00C329F4" w:rsidP="006750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auch Mützen, </w:t>
      </w:r>
      <w:proofErr w:type="spellStart"/>
      <w:r>
        <w:rPr>
          <w:rFonts w:ascii="Century Gothic" w:hAnsi="Century Gothic"/>
          <w:sz w:val="20"/>
          <w:szCs w:val="20"/>
        </w:rPr>
        <w:t>Bandanas</w:t>
      </w:r>
      <w:proofErr w:type="spellEnd"/>
      <w:r>
        <w:rPr>
          <w:rFonts w:ascii="Century Gothic" w:hAnsi="Century Gothic"/>
          <w:sz w:val="20"/>
          <w:szCs w:val="20"/>
        </w:rPr>
        <w:t xml:space="preserve"> und Caps werden hier be</w:t>
      </w:r>
      <w:r w:rsidR="00F20C10">
        <w:rPr>
          <w:rFonts w:ascii="Century Gothic" w:hAnsi="Century Gothic"/>
          <w:sz w:val="20"/>
          <w:szCs w:val="20"/>
        </w:rPr>
        <w:t xml:space="preserve">druckt und bestickt. </w:t>
      </w:r>
      <w:r>
        <w:rPr>
          <w:rFonts w:ascii="Century Gothic" w:hAnsi="Century Gothic"/>
          <w:sz w:val="20"/>
          <w:szCs w:val="20"/>
        </w:rPr>
        <w:t xml:space="preserve"> </w:t>
      </w:r>
      <w:r w:rsidR="006750BD">
        <w:rPr>
          <w:rFonts w:ascii="Century Gothic" w:hAnsi="Century Gothic"/>
          <w:sz w:val="20"/>
          <w:szCs w:val="20"/>
        </w:rPr>
        <w:t xml:space="preserve">  </w:t>
      </w:r>
    </w:p>
    <w:p w14:paraId="20BB3EFE" w14:textId="77777777" w:rsidR="006750BD" w:rsidRDefault="006750BD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Marie-Louise Englers </w:t>
      </w:r>
      <w:r w:rsidR="00610C22">
        <w:rPr>
          <w:rFonts w:ascii="Century Gothic" w:hAnsi="Century Gothic"/>
          <w:sz w:val="20"/>
          <w:szCs w:val="20"/>
        </w:rPr>
        <w:t xml:space="preserve">langjährige Kunden </w:t>
      </w:r>
      <w:r w:rsidR="00EC0F13">
        <w:rPr>
          <w:rFonts w:ascii="Century Gothic" w:hAnsi="Century Gothic"/>
          <w:sz w:val="20"/>
          <w:szCs w:val="20"/>
        </w:rPr>
        <w:t xml:space="preserve">sind Beweis dafür, dass man sich auf </w:t>
      </w:r>
      <w:r w:rsidR="00A5591A">
        <w:rPr>
          <w:rFonts w:ascii="Century Gothic" w:hAnsi="Century Gothic"/>
          <w:sz w:val="20"/>
          <w:szCs w:val="20"/>
        </w:rPr>
        <w:t>i</w:t>
      </w:r>
      <w:r w:rsidR="00EC0F13">
        <w:rPr>
          <w:rFonts w:ascii="Century Gothic" w:hAnsi="Century Gothic"/>
          <w:sz w:val="20"/>
          <w:szCs w:val="20"/>
        </w:rPr>
        <w:t xml:space="preserve">hre </w:t>
      </w:r>
    </w:p>
    <w:p w14:paraId="5DA99651" w14:textId="77777777" w:rsidR="006750BD" w:rsidRDefault="00EC0F13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Einschätzung verlassen kann und dass sie durch hohe Flexibilität und schnelle Lieferung eine </w:t>
      </w:r>
    </w:p>
    <w:p w14:paraId="5B76156E" w14:textId="07B93B8E" w:rsidR="00EC0F13" w:rsidRDefault="00EC0F13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ideale „Teampartnerin“ ist.</w:t>
      </w:r>
    </w:p>
    <w:p w14:paraId="2BE5C729" w14:textId="018F4D16" w:rsidR="00EC0F13" w:rsidRDefault="00EC0F13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Marie-Louise Engler und Team finden Sie </w:t>
      </w:r>
      <w:r w:rsidR="001C4011">
        <w:rPr>
          <w:rFonts w:ascii="Century Gothic" w:hAnsi="Century Gothic"/>
          <w:sz w:val="20"/>
          <w:szCs w:val="20"/>
        </w:rPr>
        <w:t xml:space="preserve">bei </w:t>
      </w:r>
      <w:r w:rsidR="001C4011" w:rsidRPr="001C4011">
        <w:rPr>
          <w:rFonts w:ascii="Century Gothic" w:hAnsi="Century Gothic"/>
          <w:b/>
          <w:sz w:val="20"/>
          <w:szCs w:val="20"/>
        </w:rPr>
        <w:t>T-SHIRTSTAR</w:t>
      </w:r>
      <w:r w:rsidR="001C401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in der </w:t>
      </w:r>
      <w:proofErr w:type="spellStart"/>
      <w:r>
        <w:rPr>
          <w:rFonts w:ascii="Century Gothic" w:hAnsi="Century Gothic"/>
          <w:sz w:val="20"/>
          <w:szCs w:val="20"/>
        </w:rPr>
        <w:t>Intzestraße</w:t>
      </w:r>
      <w:proofErr w:type="spellEnd"/>
      <w:r>
        <w:rPr>
          <w:rFonts w:ascii="Century Gothic" w:hAnsi="Century Gothic"/>
          <w:sz w:val="20"/>
          <w:szCs w:val="20"/>
        </w:rPr>
        <w:t xml:space="preserve"> 1, 60314 Frankfurt, </w:t>
      </w:r>
    </w:p>
    <w:p w14:paraId="11159C8D" w14:textId="02E9832B" w:rsidR="00EC0F13" w:rsidRDefault="00EC0F13" w:rsidP="00B43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80" w:line="360" w:lineRule="auto"/>
        <w:ind w:left="2832" w:hanging="283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Fon 069-24141435, Fax 069-24141437, </w:t>
      </w:r>
      <w:hyperlink r:id="rId6" w:history="1">
        <w:r w:rsidRPr="00A23385">
          <w:rPr>
            <w:rStyle w:val="Link"/>
            <w:rFonts w:ascii="Century Gothic" w:hAnsi="Century Gothic"/>
            <w:sz w:val="20"/>
            <w:szCs w:val="20"/>
          </w:rPr>
          <w:t>mail@t-shirtstar.de</w:t>
        </w:r>
      </w:hyperlink>
      <w:r>
        <w:rPr>
          <w:rFonts w:ascii="Century Gothic" w:hAnsi="Century Gothic"/>
          <w:sz w:val="20"/>
          <w:szCs w:val="20"/>
        </w:rPr>
        <w:t xml:space="preserve">, </w:t>
      </w:r>
      <w:hyperlink r:id="rId7" w:history="1">
        <w:r w:rsidRPr="00A23385">
          <w:rPr>
            <w:rStyle w:val="Link"/>
            <w:rFonts w:ascii="Century Gothic" w:hAnsi="Century Gothic"/>
            <w:sz w:val="20"/>
            <w:szCs w:val="20"/>
          </w:rPr>
          <w:t>www.t-shirtstar.de</w:t>
        </w:r>
      </w:hyperlink>
    </w:p>
    <w:sectPr w:rsidR="00EC0F13" w:rsidSect="00DC78D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venir Light">
    <w:altName w:val="Corbel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710"/>
    <w:multiLevelType w:val="hybridMultilevel"/>
    <w:tmpl w:val="00306B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98"/>
    <w:rsid w:val="00037838"/>
    <w:rsid w:val="00050985"/>
    <w:rsid w:val="0006480D"/>
    <w:rsid w:val="00075891"/>
    <w:rsid w:val="000844D2"/>
    <w:rsid w:val="000B5F03"/>
    <w:rsid w:val="000D49A6"/>
    <w:rsid w:val="000D7BCD"/>
    <w:rsid w:val="000E2A4F"/>
    <w:rsid w:val="000E56C5"/>
    <w:rsid w:val="00116881"/>
    <w:rsid w:val="00127717"/>
    <w:rsid w:val="001332F3"/>
    <w:rsid w:val="00162075"/>
    <w:rsid w:val="00185B37"/>
    <w:rsid w:val="001A52F9"/>
    <w:rsid w:val="001C4011"/>
    <w:rsid w:val="002B66A8"/>
    <w:rsid w:val="002C21A9"/>
    <w:rsid w:val="002D7F00"/>
    <w:rsid w:val="002E0073"/>
    <w:rsid w:val="002F2B4C"/>
    <w:rsid w:val="00306A48"/>
    <w:rsid w:val="00320C2C"/>
    <w:rsid w:val="0033739C"/>
    <w:rsid w:val="00346690"/>
    <w:rsid w:val="004163C6"/>
    <w:rsid w:val="00451E53"/>
    <w:rsid w:val="0048039D"/>
    <w:rsid w:val="00493CC5"/>
    <w:rsid w:val="004A2C15"/>
    <w:rsid w:val="004F0D4A"/>
    <w:rsid w:val="004F6A76"/>
    <w:rsid w:val="0051433F"/>
    <w:rsid w:val="00535A84"/>
    <w:rsid w:val="0058032F"/>
    <w:rsid w:val="005A19B4"/>
    <w:rsid w:val="005D5716"/>
    <w:rsid w:val="00604C45"/>
    <w:rsid w:val="00610C22"/>
    <w:rsid w:val="00637998"/>
    <w:rsid w:val="006578BB"/>
    <w:rsid w:val="006750BD"/>
    <w:rsid w:val="006B37A2"/>
    <w:rsid w:val="006E43FA"/>
    <w:rsid w:val="00742490"/>
    <w:rsid w:val="007534D2"/>
    <w:rsid w:val="00754164"/>
    <w:rsid w:val="007C243C"/>
    <w:rsid w:val="007D5924"/>
    <w:rsid w:val="008573B8"/>
    <w:rsid w:val="008670FE"/>
    <w:rsid w:val="00884799"/>
    <w:rsid w:val="008A4407"/>
    <w:rsid w:val="008B0DB2"/>
    <w:rsid w:val="008B43BF"/>
    <w:rsid w:val="008E2AB6"/>
    <w:rsid w:val="008E4A1D"/>
    <w:rsid w:val="009451CE"/>
    <w:rsid w:val="0096646E"/>
    <w:rsid w:val="00971C13"/>
    <w:rsid w:val="00973C50"/>
    <w:rsid w:val="00980765"/>
    <w:rsid w:val="00982313"/>
    <w:rsid w:val="00983EFE"/>
    <w:rsid w:val="009913A4"/>
    <w:rsid w:val="009B206F"/>
    <w:rsid w:val="009B5FB3"/>
    <w:rsid w:val="009B7F66"/>
    <w:rsid w:val="009D0332"/>
    <w:rsid w:val="009D0A4D"/>
    <w:rsid w:val="009F6A6E"/>
    <w:rsid w:val="00A5591A"/>
    <w:rsid w:val="00AA7371"/>
    <w:rsid w:val="00AA7E8B"/>
    <w:rsid w:val="00AB1741"/>
    <w:rsid w:val="00AE6433"/>
    <w:rsid w:val="00AE7466"/>
    <w:rsid w:val="00B433F3"/>
    <w:rsid w:val="00B52ACB"/>
    <w:rsid w:val="00BA04C2"/>
    <w:rsid w:val="00BE2D22"/>
    <w:rsid w:val="00BE7FB7"/>
    <w:rsid w:val="00BF56F9"/>
    <w:rsid w:val="00C12B07"/>
    <w:rsid w:val="00C21C84"/>
    <w:rsid w:val="00C329F4"/>
    <w:rsid w:val="00C471CF"/>
    <w:rsid w:val="00C77A6D"/>
    <w:rsid w:val="00CB09BD"/>
    <w:rsid w:val="00CB3A63"/>
    <w:rsid w:val="00CB3CC1"/>
    <w:rsid w:val="00CC1DDD"/>
    <w:rsid w:val="00CE516F"/>
    <w:rsid w:val="00CF334A"/>
    <w:rsid w:val="00D43B1C"/>
    <w:rsid w:val="00D76E4C"/>
    <w:rsid w:val="00DC1D07"/>
    <w:rsid w:val="00DC78D5"/>
    <w:rsid w:val="00E61E02"/>
    <w:rsid w:val="00E91DBB"/>
    <w:rsid w:val="00EC0F13"/>
    <w:rsid w:val="00EF1A64"/>
    <w:rsid w:val="00F20C10"/>
    <w:rsid w:val="00F338D7"/>
    <w:rsid w:val="00F5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777D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799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7998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9B7F66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C471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799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7998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9B7F66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C47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hyperlink" Target="http://www.t-shirtstar.d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hyperlink" Target="mailto:mail@t-shirtstar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1489</Characters>
  <Application>Microsoft Macintosh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Klausen</dc:creator>
  <cp:keywords/>
  <dc:description/>
  <cp:lastModifiedBy>leon</cp:lastModifiedBy>
  <cp:revision>12</cp:revision>
  <cp:lastPrinted>2013-04-30T10:03:00Z</cp:lastPrinted>
  <dcterms:created xsi:type="dcterms:W3CDTF">2013-05-08T10:24:00Z</dcterms:created>
  <dcterms:modified xsi:type="dcterms:W3CDTF">2013-06-18T11:44:00Z</dcterms:modified>
</cp:coreProperties>
</file>